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5FCF9" w14:textId="77777777" w:rsidR="000B42F0" w:rsidRDefault="000B42F0" w:rsidP="000B42F0">
      <w:pPr>
        <w:pStyle w:val="NormalWeb"/>
        <w:shd w:val="clear" w:color="auto" w:fill="FFFFFF"/>
        <w:spacing w:line="360" w:lineRule="atLeast"/>
        <w:jc w:val="right"/>
        <w:rPr>
          <w:rFonts w:ascii="Verdana" w:hAnsi="Verdana"/>
          <w:color w:val="444444"/>
          <w:sz w:val="23"/>
          <w:szCs w:val="23"/>
          <w:lang w:val="en-US"/>
        </w:rPr>
      </w:pPr>
      <w:r w:rsidRPr="000B42F0">
        <w:rPr>
          <w:rFonts w:ascii="Verdana" w:hAnsi="Verdana"/>
          <w:noProof/>
          <w:color w:val="44444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430E62" wp14:editId="1E771140">
                <wp:simplePos x="0" y="0"/>
                <wp:positionH relativeFrom="column">
                  <wp:posOffset>4561205</wp:posOffset>
                </wp:positionH>
                <wp:positionV relativeFrom="paragraph">
                  <wp:posOffset>233680</wp:posOffset>
                </wp:positionV>
                <wp:extent cx="1133475" cy="1403985"/>
                <wp:effectExtent l="0" t="0" r="0" b="0"/>
                <wp:wrapNone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1B8B0" w14:textId="77777777" w:rsidR="000B42F0" w:rsidRDefault="000B42F0">
                            <w:r>
                              <w:rPr>
                                <w:rFonts w:ascii="Verdana" w:hAnsi="Verdana"/>
                                <w:noProof/>
                                <w:color w:val="444444"/>
                                <w:sz w:val="23"/>
                                <w:szCs w:val="23"/>
                                <w:lang w:val="en-GB" w:eastAsia="en-GB" w:bidi="ar-SA"/>
                              </w:rPr>
                              <w:drawing>
                                <wp:inline distT="0" distB="0" distL="0" distR="0" wp14:anchorId="5CF13907" wp14:editId="2D25BB01">
                                  <wp:extent cx="847725" cy="343294"/>
                                  <wp:effectExtent l="0" t="0" r="0" b="0"/>
                                  <wp:docPr id="8" name="Picture 8" descr="National-Health-Service-NHS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tional-Health-Service-NHS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660" cy="34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430E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359.15pt;margin-top:18.4pt;width:89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" filled="f" stroked="f">
                <v:textbox style="mso-fit-shape-to-text:t">
                  <w:txbxContent>
                    <w:p w14:paraId="71A1B8B0" w14:textId="77777777" w:rsidR="000B42F0" w:rsidRDefault="000B42F0">
                      <w:r>
                        <w:rPr>
                          <w:rFonts w:ascii="Verdana" w:hAnsi="Verdana"/>
                          <w:noProof/>
                          <w:color w:val="444444"/>
                          <w:sz w:val="23"/>
                          <w:szCs w:val="23"/>
                          <w:lang w:val="en-GB" w:eastAsia="en-GB" w:bidi="ar-SA"/>
                        </w:rPr>
                        <w:drawing>
                          <wp:inline distT="0" distB="0" distL="0" distR="0" wp14:anchorId="5CF13907" wp14:editId="2D25BB01">
                            <wp:extent cx="847725" cy="343294"/>
                            <wp:effectExtent l="0" t="0" r="0" b="0"/>
                            <wp:docPr id="8" name="Picture 8" descr="National-Health-Service-NHS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tional-Health-Service-NHS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660" cy="34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C68F7C" w14:textId="77777777" w:rsidR="000B42F0" w:rsidRDefault="000B42F0" w:rsidP="000B42F0">
      <w:pPr>
        <w:jc w:val="right"/>
        <w:rPr>
          <w:b/>
        </w:rPr>
      </w:pPr>
    </w:p>
    <w:p w14:paraId="357B5646" w14:textId="77777777" w:rsidR="006B13FF" w:rsidRDefault="006B13FF" w:rsidP="000B42F0">
      <w:pPr>
        <w:jc w:val="right"/>
        <w:rPr>
          <w:b/>
        </w:rPr>
      </w:pPr>
    </w:p>
    <w:p w14:paraId="57A9872E" w14:textId="77777777" w:rsidR="005D2337" w:rsidRDefault="000B42F0" w:rsidP="005D2337">
      <w:pPr>
        <w:jc w:val="center"/>
      </w:pPr>
      <w:r>
        <w:rPr>
          <w:b/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7469F" wp14:editId="0446F4D3">
                <wp:simplePos x="0" y="0"/>
                <wp:positionH relativeFrom="column">
                  <wp:posOffset>333375</wp:posOffset>
                </wp:positionH>
                <wp:positionV relativeFrom="paragraph">
                  <wp:posOffset>66040</wp:posOffset>
                </wp:positionV>
                <wp:extent cx="4733925" cy="542925"/>
                <wp:effectExtent l="0" t="0" r="28575" b="28575"/>
                <wp:wrapNone/>
                <wp:docPr id="9" name="Rounded 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5429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32F8C" w14:textId="77777777" w:rsidR="000B42F0" w:rsidRPr="00F2486E" w:rsidRDefault="002E4C8A" w:rsidP="000B42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486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Having a Blood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7469F" id="Rounded Rectangle 9" o:spid="_x0000_s1027" alt="&quot;&quot;" style="position:absolute;left:0;text-align:left;margin-left:26.25pt;margin-top:5.2pt;width:372.7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" fillcolor="#eaf1dd [662]" strokecolor="#00b050" strokeweight="2pt">
                <v:textbox>
                  <w:txbxContent>
                    <w:p w14:paraId="35632F8C" w14:textId="77777777" w:rsidR="000B42F0" w:rsidRPr="00F2486E" w:rsidRDefault="002E4C8A" w:rsidP="000B42F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2486E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Having a Blood Test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B3E20E" w14:textId="77777777" w:rsidR="005D2337" w:rsidRDefault="005D2337"/>
    <w:p w14:paraId="18F3ED9C" w14:textId="77777777" w:rsidR="000B42F0" w:rsidRDefault="000B42F0"/>
    <w:p w14:paraId="60EF27D3" w14:textId="77777777" w:rsidR="000B42F0" w:rsidRDefault="000B42F0"/>
    <w:p w14:paraId="51D7C5A8" w14:textId="77777777" w:rsidR="000D0BC2" w:rsidRPr="000D0BC2" w:rsidRDefault="000D0BC2">
      <w:pPr>
        <w:rPr>
          <w:sz w:val="20"/>
          <w:szCs w:val="20"/>
        </w:rPr>
      </w:pPr>
    </w:p>
    <w:p w14:paraId="5DC6AF79" w14:textId="77777777" w:rsidR="000B42F0" w:rsidRPr="002505CD" w:rsidRDefault="007F5AE8" w:rsidP="007F5AE8">
      <w:pPr>
        <w:jc w:val="center"/>
        <w:rPr>
          <w:b/>
          <w:sz w:val="40"/>
          <w:szCs w:val="40"/>
        </w:rPr>
      </w:pPr>
      <w:r w:rsidRPr="002505CD">
        <w:rPr>
          <w:b/>
          <w:sz w:val="40"/>
          <w:szCs w:val="40"/>
        </w:rPr>
        <w:t>Why do I need a blood test?</w:t>
      </w:r>
    </w:p>
    <w:p w14:paraId="2A468EF3" w14:textId="77777777"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The doctor has asked you to have a blood test.</w:t>
      </w:r>
    </w:p>
    <w:p w14:paraId="6FE6B985" w14:textId="77777777" w:rsidR="007F5AE8" w:rsidRPr="002505CD" w:rsidRDefault="007F5AE8" w:rsidP="007F5AE8">
      <w:pPr>
        <w:jc w:val="center"/>
        <w:rPr>
          <w:sz w:val="20"/>
          <w:szCs w:val="20"/>
        </w:rPr>
      </w:pPr>
    </w:p>
    <w:p w14:paraId="01681AD5" w14:textId="77777777"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The blood test can help the doctor decide what treatment you may need.</w:t>
      </w:r>
    </w:p>
    <w:p w14:paraId="11DA0611" w14:textId="77777777" w:rsidR="007F5AE8" w:rsidRPr="002505CD" w:rsidRDefault="007F5AE8" w:rsidP="007F5AE8">
      <w:pPr>
        <w:jc w:val="center"/>
        <w:rPr>
          <w:sz w:val="20"/>
          <w:szCs w:val="20"/>
        </w:rPr>
      </w:pPr>
    </w:p>
    <w:p w14:paraId="742785DA" w14:textId="77777777"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Please tell the person taking blood if you are afraid of needles or have had any problems with blood tests before.</w:t>
      </w:r>
    </w:p>
    <w:p w14:paraId="2B46F312" w14:textId="77777777" w:rsidR="007F5AE8" w:rsidRPr="002505CD" w:rsidRDefault="007F5AE8" w:rsidP="007F5AE8">
      <w:pPr>
        <w:jc w:val="center"/>
        <w:rPr>
          <w:sz w:val="20"/>
          <w:szCs w:val="20"/>
        </w:rPr>
      </w:pPr>
    </w:p>
    <w:p w14:paraId="5BE7C6F0" w14:textId="77777777" w:rsidR="007F5AE8" w:rsidRPr="002505CD" w:rsidRDefault="007F5AE8" w:rsidP="007F5AE8">
      <w:pPr>
        <w:jc w:val="center"/>
        <w:rPr>
          <w:b/>
          <w:sz w:val="40"/>
          <w:szCs w:val="40"/>
        </w:rPr>
      </w:pPr>
      <w:r w:rsidRPr="002505CD">
        <w:rPr>
          <w:b/>
          <w:sz w:val="40"/>
          <w:szCs w:val="40"/>
        </w:rPr>
        <w:t>Will it hurt?</w:t>
      </w:r>
    </w:p>
    <w:p w14:paraId="65C7D760" w14:textId="77777777" w:rsidR="007F5AE8" w:rsidRPr="002505CD" w:rsidRDefault="007F5AE8" w:rsidP="007F5AE8">
      <w:pPr>
        <w:jc w:val="center"/>
        <w:rPr>
          <w:sz w:val="36"/>
          <w:szCs w:val="36"/>
        </w:rPr>
      </w:pPr>
      <w:r w:rsidRPr="002505CD">
        <w:rPr>
          <w:sz w:val="36"/>
          <w:szCs w:val="36"/>
        </w:rPr>
        <w:t>You will feel a small pin prick or scratch but after this it will be painless.  You may get a bruise</w:t>
      </w:r>
      <w:r w:rsidR="002505CD" w:rsidRPr="002505CD">
        <w:rPr>
          <w:sz w:val="36"/>
          <w:szCs w:val="36"/>
        </w:rPr>
        <w:t xml:space="preserve"> or a small lump but this will fade.</w:t>
      </w:r>
    </w:p>
    <w:p w14:paraId="3E9E772F" w14:textId="77777777" w:rsidR="002505CD" w:rsidRPr="002505CD" w:rsidRDefault="002505CD" w:rsidP="007F5AE8">
      <w:pPr>
        <w:jc w:val="center"/>
        <w:rPr>
          <w:sz w:val="36"/>
          <w:szCs w:val="36"/>
        </w:rPr>
      </w:pPr>
    </w:p>
    <w:p w14:paraId="604F22D5" w14:textId="77777777" w:rsidR="002505CD" w:rsidRPr="002505CD" w:rsidRDefault="002505CD" w:rsidP="007F5AE8">
      <w:pPr>
        <w:jc w:val="center"/>
        <w:rPr>
          <w:sz w:val="40"/>
          <w:szCs w:val="40"/>
        </w:rPr>
      </w:pPr>
      <w:r w:rsidRPr="002505CD">
        <w:rPr>
          <w:b/>
          <w:sz w:val="40"/>
          <w:szCs w:val="40"/>
        </w:rPr>
        <w:t>What will happen?</w:t>
      </w:r>
    </w:p>
    <w:p w14:paraId="56F840A3" w14:textId="77777777" w:rsidR="004714DE" w:rsidRPr="002505CD" w:rsidRDefault="004714DE">
      <w:pPr>
        <w:rPr>
          <w:sz w:val="16"/>
          <w:szCs w:val="16"/>
        </w:rPr>
      </w:pPr>
    </w:p>
    <w:p w14:paraId="0CD47F57" w14:textId="77777777" w:rsidR="00187363" w:rsidRDefault="00187363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D1E6E" wp14:editId="47D037FF">
                <wp:simplePos x="0" y="0"/>
                <wp:positionH relativeFrom="column">
                  <wp:posOffset>2643505</wp:posOffset>
                </wp:positionH>
                <wp:positionV relativeFrom="paragraph">
                  <wp:posOffset>85725</wp:posOffset>
                </wp:positionV>
                <wp:extent cx="2374265" cy="1403985"/>
                <wp:effectExtent l="0" t="0" r="0" b="635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8B712" w14:textId="77777777" w:rsidR="00187363" w:rsidRDefault="001873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D1E6E" id="_x0000_s1028" type="#_x0000_t202" alt="&quot;&quot;" style="position:absolute;margin-left:208.15pt;margin-top:6.7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" stroked="f">
                <v:textbox style="mso-fit-shape-to-text:t">
                  <w:txbxContent>
                    <w:p w14:paraId="30D8B712" w14:textId="77777777" w:rsidR="00187363" w:rsidRDefault="00187363"/>
                  </w:txbxContent>
                </v:textbox>
              </v:shape>
            </w:pict>
          </mc:Fallback>
        </mc:AlternateContent>
      </w:r>
    </w:p>
    <w:p w14:paraId="4F25E314" w14:textId="77777777" w:rsidR="00187363" w:rsidRDefault="00382DAC">
      <w:r>
        <w:rPr>
          <w:noProof/>
          <w:lang w:val="en-GB" w:eastAsia="en-GB" w:bidi="ar-SA"/>
        </w:rPr>
        <w:drawing>
          <wp:inline distT="0" distB="0" distL="0" distR="0" wp14:anchorId="20645A92" wp14:editId="36A77ED4">
            <wp:extent cx="1995254" cy="1543050"/>
            <wp:effectExtent l="0" t="0" r="5080" b="0"/>
            <wp:docPr id="1" name="Picture 1" descr="A person wearing a band above the el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band above the elbo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5" cy="15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5C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DF1C60" wp14:editId="1A00FBBE">
                <wp:simplePos x="0" y="0"/>
                <wp:positionH relativeFrom="column">
                  <wp:posOffset>2476500</wp:posOffset>
                </wp:positionH>
                <wp:positionV relativeFrom="paragraph">
                  <wp:posOffset>192405</wp:posOffset>
                </wp:positionV>
                <wp:extent cx="3095625" cy="1057275"/>
                <wp:effectExtent l="0" t="0" r="9525" b="9525"/>
                <wp:wrapNone/>
                <wp:docPr id="14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FBE8A" w14:textId="77777777" w:rsidR="002505CD" w:rsidRPr="004B0363" w:rsidRDefault="002505CD" w:rsidP="002505C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 member of staff will put a band around your arm just above the elbow.</w:t>
                            </w:r>
                          </w:p>
                          <w:p w14:paraId="56ED88CD" w14:textId="77777777" w:rsidR="002505CD" w:rsidRDefault="00250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1C60" id="Text Box 14" o:spid="_x0000_s1029" type="#_x0000_t202" alt="&quot;&quot;" style="position:absolute;margin-left:195pt;margin-top:15.15pt;width:243.75pt;height:8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" fillcolor="white [3201]" stroked="f" strokeweight=".5pt">
                <v:textbox>
                  <w:txbxContent>
                    <w:p w14:paraId="216FBE8A" w14:textId="77777777" w:rsidR="002505CD" w:rsidRPr="004B0363" w:rsidRDefault="002505CD" w:rsidP="002505C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 member of staff will put a band around your arm just above the elbow.</w:t>
                      </w:r>
                    </w:p>
                    <w:p w14:paraId="56ED88CD" w14:textId="77777777" w:rsidR="002505CD" w:rsidRDefault="002505CD"/>
                  </w:txbxContent>
                </v:textbox>
              </v:shape>
            </w:pict>
          </mc:Fallback>
        </mc:AlternateContent>
      </w:r>
    </w:p>
    <w:p w14:paraId="7B855220" w14:textId="77777777" w:rsidR="00D32A0C" w:rsidRDefault="00D32A0C"/>
    <w:p w14:paraId="44AC89FD" w14:textId="77777777" w:rsidR="00142FD1" w:rsidRDefault="00142FD1"/>
    <w:p w14:paraId="2A368C33" w14:textId="77777777" w:rsidR="002505CD" w:rsidRDefault="00D32A0C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FFDD2" wp14:editId="32C67427">
                <wp:simplePos x="0" y="0"/>
                <wp:positionH relativeFrom="column">
                  <wp:posOffset>2476500</wp:posOffset>
                </wp:positionH>
                <wp:positionV relativeFrom="paragraph">
                  <wp:posOffset>635</wp:posOffset>
                </wp:positionV>
                <wp:extent cx="2533650" cy="1228725"/>
                <wp:effectExtent l="0" t="0" r="0" b="9525"/>
                <wp:wrapNone/>
                <wp:docPr id="18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F64FED" w14:textId="77777777" w:rsidR="00D32A0C" w:rsidRPr="00D32A0C" w:rsidRDefault="00D32A0C" w:rsidP="00D32A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 small needle will be put into your arm which may feel like a small pin prick.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FDD2" id="Text Box 18" o:spid="_x0000_s1030" type="#_x0000_t202" alt="&quot;&quot;" style="position:absolute;margin-left:195pt;margin-top:.05pt;width:199.5pt;height:9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" fillcolor="window" stroked="f" strokeweight=".5pt">
                <v:textbox>
                  <w:txbxContent>
                    <w:p w14:paraId="08F64FED" w14:textId="77777777" w:rsidR="00D32A0C" w:rsidRPr="00D32A0C" w:rsidRDefault="00D32A0C" w:rsidP="00D32A0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 small needle will be put into your arm which may feel like a small pin prick.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66D5EA11" wp14:editId="3A9F9475">
            <wp:extent cx="1990725" cy="1476375"/>
            <wp:effectExtent l="0" t="0" r="9525" b="9525"/>
            <wp:docPr id="17" name="Picture 17" descr="A person receiving an inj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receiving an injec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72" cy="14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397A" w14:textId="77777777" w:rsidR="002505CD" w:rsidRDefault="002505CD"/>
    <w:p w14:paraId="5582B298" w14:textId="77777777" w:rsidR="00D32A0C" w:rsidRDefault="00D32A0C"/>
    <w:p w14:paraId="120A50AE" w14:textId="77777777" w:rsidR="00382DAC" w:rsidRDefault="00382DAC"/>
    <w:p w14:paraId="30C5E66C" w14:textId="77777777" w:rsidR="00D32A0C" w:rsidRDefault="00D32A0C"/>
    <w:p w14:paraId="33259474" w14:textId="77777777" w:rsidR="00187363" w:rsidRDefault="00D32A0C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E5669" wp14:editId="0262C4A1">
                <wp:simplePos x="0" y="0"/>
                <wp:positionH relativeFrom="column">
                  <wp:posOffset>2543175</wp:posOffset>
                </wp:positionH>
                <wp:positionV relativeFrom="paragraph">
                  <wp:posOffset>90170</wp:posOffset>
                </wp:positionV>
                <wp:extent cx="2686050" cy="1295400"/>
                <wp:effectExtent l="0" t="0" r="0" b="0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A5985" w14:textId="77777777" w:rsidR="00D32A0C" w:rsidRPr="00D32A0C" w:rsidRDefault="00D32A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32A0C">
                              <w:rPr>
                                <w:sz w:val="36"/>
                                <w:szCs w:val="36"/>
                              </w:rPr>
                              <w:t>Bl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ood will then go into the small</w:t>
                            </w:r>
                            <w:r w:rsidRPr="00D32A0C">
                              <w:rPr>
                                <w:sz w:val="36"/>
                                <w:szCs w:val="36"/>
                              </w:rPr>
                              <w:t xml:space="preserve"> sample bottles and the needle removed.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E5669" id="Text Box 20" o:spid="_x0000_s1031" type="#_x0000_t202" alt="&quot;&quot;" style="position:absolute;margin-left:200.25pt;margin-top:7.1pt;width:211.5pt;height:10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iOegIAAG0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" fillcolor="white [3201]" stroked="f" strokeweight=".5pt">
                <v:textbox>
                  <w:txbxContent>
                    <w:p w14:paraId="76AA5985" w14:textId="77777777" w:rsidR="00D32A0C" w:rsidRPr="00D32A0C" w:rsidRDefault="00D32A0C">
                      <w:pPr>
                        <w:rPr>
                          <w:sz w:val="36"/>
                          <w:szCs w:val="36"/>
                        </w:rPr>
                      </w:pPr>
                      <w:r w:rsidRPr="00D32A0C">
                        <w:rPr>
                          <w:sz w:val="36"/>
                          <w:szCs w:val="36"/>
                        </w:rPr>
                        <w:t>Bl</w:t>
                      </w:r>
                      <w:r>
                        <w:rPr>
                          <w:sz w:val="36"/>
                          <w:szCs w:val="36"/>
                        </w:rPr>
                        <w:t>ood will then go into the small</w:t>
                      </w:r>
                      <w:r w:rsidRPr="00D32A0C">
                        <w:rPr>
                          <w:sz w:val="36"/>
                          <w:szCs w:val="36"/>
                        </w:rPr>
                        <w:t xml:space="preserve"> sample bottles and the needle removed.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4C70F0C4" wp14:editId="48C72E32">
            <wp:extent cx="1990725" cy="1324188"/>
            <wp:effectExtent l="0" t="0" r="0" b="9525"/>
            <wp:docPr id="19" name="Picture 19" descr="Blood sample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Blood sample bottl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41" cy="13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EA1A" w14:textId="77777777" w:rsidR="00187363" w:rsidRDefault="002F36AF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89FD4" wp14:editId="221DFA67">
                <wp:simplePos x="0" y="0"/>
                <wp:positionH relativeFrom="column">
                  <wp:posOffset>2646680</wp:posOffset>
                </wp:positionH>
                <wp:positionV relativeFrom="paragraph">
                  <wp:posOffset>109855</wp:posOffset>
                </wp:positionV>
                <wp:extent cx="2374265" cy="1403985"/>
                <wp:effectExtent l="0" t="0" r="0" b="1905"/>
                <wp:wrapNone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B2AB9" w14:textId="77777777" w:rsidR="002F36AF" w:rsidRPr="002F36AF" w:rsidRDefault="002F36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89FD4" id="_x0000_s1032" type="#_x0000_t202" alt="&quot;&quot;" style="position:absolute;margin-left:208.4pt;margin-top:8.6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" stroked="f">
                <v:textbox style="mso-fit-shape-to-text:t">
                  <w:txbxContent>
                    <w:p w14:paraId="2E2B2AB9" w14:textId="77777777" w:rsidR="002F36AF" w:rsidRPr="002F36AF" w:rsidRDefault="002F36A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DB79E" w14:textId="77777777" w:rsidR="00187363" w:rsidRDefault="00187363"/>
    <w:p w14:paraId="292A0FE0" w14:textId="77777777" w:rsidR="0090579F" w:rsidRDefault="0090579F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DFBE09" wp14:editId="731C17CF">
                <wp:simplePos x="0" y="0"/>
                <wp:positionH relativeFrom="column">
                  <wp:posOffset>2600325</wp:posOffset>
                </wp:positionH>
                <wp:positionV relativeFrom="paragraph">
                  <wp:posOffset>3810</wp:posOffset>
                </wp:positionV>
                <wp:extent cx="2476500" cy="1152525"/>
                <wp:effectExtent l="0" t="0" r="0" b="9525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14EA7" w14:textId="77777777" w:rsidR="0090579F" w:rsidRPr="0090579F" w:rsidRDefault="0090579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0579F">
                              <w:rPr>
                                <w:sz w:val="36"/>
                                <w:szCs w:val="36"/>
                              </w:rPr>
                              <w:t>A plaster will be put on.</w:t>
                            </w:r>
                          </w:p>
                          <w:p w14:paraId="1A534891" w14:textId="77777777" w:rsidR="0090579F" w:rsidRPr="0090579F" w:rsidRDefault="009057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3ABBC" w14:textId="77777777" w:rsidR="0090579F" w:rsidRPr="0090579F" w:rsidRDefault="0090579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0579F">
                              <w:rPr>
                                <w:sz w:val="36"/>
                                <w:szCs w:val="36"/>
                              </w:rPr>
                              <w:t>Tell staff if plasters give you a rash or redness.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FBE09" id="Text Box 22" o:spid="_x0000_s1033" type="#_x0000_t202" alt="&quot;&quot;" style="position:absolute;margin-left:204.75pt;margin-top:.3pt;width:195pt;height:9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" fillcolor="white [3201]" stroked="f" strokeweight=".5pt">
                <v:textbox>
                  <w:txbxContent>
                    <w:p w14:paraId="6FA14EA7" w14:textId="77777777" w:rsidR="0090579F" w:rsidRPr="0090579F" w:rsidRDefault="0090579F">
                      <w:pPr>
                        <w:rPr>
                          <w:sz w:val="36"/>
                          <w:szCs w:val="36"/>
                        </w:rPr>
                      </w:pPr>
                      <w:r w:rsidRPr="0090579F">
                        <w:rPr>
                          <w:sz w:val="36"/>
                          <w:szCs w:val="36"/>
                        </w:rPr>
                        <w:t>A plaster will be put on.</w:t>
                      </w:r>
                    </w:p>
                    <w:p w14:paraId="1A534891" w14:textId="77777777" w:rsidR="0090579F" w:rsidRPr="0090579F" w:rsidRDefault="009057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813ABBC" w14:textId="77777777" w:rsidR="0090579F" w:rsidRPr="0090579F" w:rsidRDefault="0090579F">
                      <w:pPr>
                        <w:rPr>
                          <w:sz w:val="36"/>
                          <w:szCs w:val="36"/>
                        </w:rPr>
                      </w:pPr>
                      <w:r w:rsidRPr="0090579F">
                        <w:rPr>
                          <w:sz w:val="36"/>
                          <w:szCs w:val="36"/>
                        </w:rPr>
                        <w:t>Tell staff if plasters give you a rash or redness.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10EC9054" wp14:editId="53ED3CB5">
            <wp:extent cx="2028474" cy="1200150"/>
            <wp:effectExtent l="0" t="0" r="0" b="0"/>
            <wp:docPr id="21" name="Picture 21" descr="An arm with a plaster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n arm with a plaster 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7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D84B" w14:textId="77777777" w:rsidR="00D21969" w:rsidRDefault="00D21969"/>
    <w:p w14:paraId="6E099FDE" w14:textId="77777777" w:rsidR="006B23E6" w:rsidRDefault="006B23E6"/>
    <w:p w14:paraId="0246F3B3" w14:textId="77777777" w:rsidR="00D21969" w:rsidRPr="006B23E6" w:rsidRDefault="006B23E6" w:rsidP="006B23E6">
      <w:pPr>
        <w:jc w:val="center"/>
        <w:rPr>
          <w:b/>
          <w:sz w:val="36"/>
          <w:szCs w:val="36"/>
        </w:rPr>
      </w:pPr>
      <w:r w:rsidRPr="006B23E6">
        <w:rPr>
          <w:b/>
          <w:sz w:val="36"/>
          <w:szCs w:val="36"/>
        </w:rPr>
        <w:t>The test is finished and you can leave.</w:t>
      </w:r>
    </w:p>
    <w:p w14:paraId="76FFCACD" w14:textId="77777777" w:rsidR="006B23E6" w:rsidRDefault="006B23E6" w:rsidP="006B23E6">
      <w:pPr>
        <w:jc w:val="center"/>
        <w:rPr>
          <w:b/>
          <w:sz w:val="40"/>
          <w:szCs w:val="40"/>
        </w:rPr>
      </w:pPr>
    </w:p>
    <w:p w14:paraId="4E142431" w14:textId="77777777" w:rsidR="006B23E6" w:rsidRDefault="006B23E6" w:rsidP="006B23E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What happens to the blood samples?</w:t>
      </w:r>
    </w:p>
    <w:p w14:paraId="75BD572C" w14:textId="77777777" w:rsidR="006B23E6" w:rsidRPr="00926CB7" w:rsidRDefault="006B23E6" w:rsidP="006B23E6">
      <w:pPr>
        <w:jc w:val="center"/>
        <w:rPr>
          <w:b/>
          <w:sz w:val="20"/>
          <w:szCs w:val="20"/>
        </w:rPr>
      </w:pPr>
    </w:p>
    <w:p w14:paraId="7BC617FC" w14:textId="77777777" w:rsidR="006B23E6" w:rsidRDefault="006B23E6" w:rsidP="006B23E6">
      <w:pPr>
        <w:jc w:val="center"/>
        <w:rPr>
          <w:sz w:val="36"/>
          <w:szCs w:val="36"/>
        </w:rPr>
      </w:pPr>
      <w:r w:rsidRPr="006B23E6">
        <w:rPr>
          <w:sz w:val="36"/>
          <w:szCs w:val="36"/>
        </w:rPr>
        <w:t xml:space="preserve">They are sent to be tested and the doctor will receive </w:t>
      </w:r>
      <w:r w:rsidR="00F2486E">
        <w:rPr>
          <w:sz w:val="36"/>
          <w:szCs w:val="36"/>
        </w:rPr>
        <w:t xml:space="preserve">most </w:t>
      </w:r>
      <w:r w:rsidRPr="006B23E6">
        <w:rPr>
          <w:sz w:val="36"/>
          <w:szCs w:val="36"/>
        </w:rPr>
        <w:t>results within 7 days.</w:t>
      </w:r>
    </w:p>
    <w:p w14:paraId="7993190D" w14:textId="77777777" w:rsidR="006B23E6" w:rsidRPr="00926CB7" w:rsidRDefault="006B23E6" w:rsidP="006B23E6">
      <w:pPr>
        <w:jc w:val="center"/>
        <w:rPr>
          <w:sz w:val="20"/>
          <w:szCs w:val="20"/>
        </w:rPr>
      </w:pPr>
    </w:p>
    <w:p w14:paraId="1B350754" w14:textId="77777777" w:rsidR="006B23E6" w:rsidRDefault="006B23E6" w:rsidP="006B23E6">
      <w:pPr>
        <w:jc w:val="center"/>
        <w:rPr>
          <w:b/>
          <w:sz w:val="40"/>
          <w:szCs w:val="40"/>
        </w:rPr>
      </w:pPr>
      <w:r w:rsidRPr="00926CB7">
        <w:rPr>
          <w:b/>
          <w:sz w:val="40"/>
          <w:szCs w:val="40"/>
        </w:rPr>
        <w:t>How do I get my results?</w:t>
      </w:r>
    </w:p>
    <w:p w14:paraId="5C66E1E1" w14:textId="77777777" w:rsidR="00926CB7" w:rsidRPr="00926CB7" w:rsidRDefault="00926CB7" w:rsidP="006B23E6">
      <w:pPr>
        <w:jc w:val="center"/>
        <w:rPr>
          <w:b/>
          <w:sz w:val="20"/>
          <w:szCs w:val="20"/>
        </w:rPr>
      </w:pPr>
    </w:p>
    <w:p w14:paraId="71F44FB3" w14:textId="77777777" w:rsidR="00926CB7" w:rsidRPr="00926CB7" w:rsidRDefault="00926CB7" w:rsidP="006B23E6">
      <w:pPr>
        <w:jc w:val="center"/>
        <w:rPr>
          <w:sz w:val="36"/>
          <w:szCs w:val="36"/>
        </w:rPr>
      </w:pPr>
      <w:r w:rsidRPr="00926CB7">
        <w:rPr>
          <w:sz w:val="36"/>
          <w:szCs w:val="36"/>
        </w:rPr>
        <w:t>The doctor may need to talk to you about your results</w:t>
      </w:r>
      <w:r>
        <w:rPr>
          <w:sz w:val="36"/>
          <w:szCs w:val="36"/>
        </w:rPr>
        <w:t>. If you have not had your results within 10 days you can ring the surgery.</w:t>
      </w:r>
    </w:p>
    <w:p w14:paraId="44A2737F" w14:textId="77777777" w:rsidR="00926CB7" w:rsidRPr="00926CB7" w:rsidRDefault="00926CB7" w:rsidP="006B23E6">
      <w:pPr>
        <w:jc w:val="center"/>
        <w:rPr>
          <w:b/>
          <w:sz w:val="40"/>
          <w:szCs w:val="40"/>
        </w:rPr>
      </w:pPr>
    </w:p>
    <w:p w14:paraId="2735B783" w14:textId="77777777" w:rsidR="006B23E6" w:rsidRPr="006B23E6" w:rsidRDefault="006B23E6" w:rsidP="006B23E6">
      <w:pPr>
        <w:jc w:val="center"/>
        <w:rPr>
          <w:b/>
          <w:sz w:val="40"/>
          <w:szCs w:val="40"/>
        </w:rPr>
      </w:pPr>
    </w:p>
    <w:p w14:paraId="52CDF767" w14:textId="77777777" w:rsidR="0005536E" w:rsidRDefault="00BA2CFE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AFD22A" wp14:editId="52B963A8">
                <wp:simplePos x="0" y="0"/>
                <wp:positionH relativeFrom="column">
                  <wp:posOffset>2714625</wp:posOffset>
                </wp:positionH>
                <wp:positionV relativeFrom="paragraph">
                  <wp:posOffset>37465</wp:posOffset>
                </wp:positionV>
                <wp:extent cx="2857500" cy="1403985"/>
                <wp:effectExtent l="0" t="0" r="0" b="0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5D01" w14:textId="77777777" w:rsidR="0005536E" w:rsidRPr="002F36AF" w:rsidRDefault="0005536E" w:rsidP="0005536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FD22A" id="_x0000_s1034" type="#_x0000_t202" alt="&quot;&quot;" style="position:absolute;margin-left:213.75pt;margin-top:2.95pt;width:2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" stroked="f">
                <v:textbox style="mso-fit-shape-to-text:t">
                  <w:txbxContent>
                    <w:p w14:paraId="7C605D01" w14:textId="77777777" w:rsidR="0005536E" w:rsidRPr="002F36AF" w:rsidRDefault="0005536E" w:rsidP="0005536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909F4" w14:textId="77777777" w:rsidR="0005536E" w:rsidRPr="0005536E" w:rsidRDefault="0005536E">
      <w:pPr>
        <w:rPr>
          <w:sz w:val="16"/>
          <w:szCs w:val="16"/>
        </w:rPr>
      </w:pPr>
    </w:p>
    <w:p w14:paraId="041F9FD3" w14:textId="77777777" w:rsidR="00657E05" w:rsidRDefault="00BA2CFE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D450F" wp14:editId="2D30F94D">
                <wp:simplePos x="0" y="0"/>
                <wp:positionH relativeFrom="column">
                  <wp:posOffset>2716530</wp:posOffset>
                </wp:positionH>
                <wp:positionV relativeFrom="paragraph">
                  <wp:posOffset>428625</wp:posOffset>
                </wp:positionV>
                <wp:extent cx="2374265" cy="1403985"/>
                <wp:effectExtent l="0" t="0" r="0" b="8255"/>
                <wp:wrapNone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0BFC2" w14:textId="77777777" w:rsidR="00BA2CFE" w:rsidRPr="00BA2CFE" w:rsidRDefault="00BA2CFE" w:rsidP="00BA2CF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ED450F" id="_x0000_s1035" type="#_x0000_t202" alt="&quot;&quot;" style="position:absolute;margin-left:213.9pt;margin-top:33.7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" stroked="f">
                <v:textbox style="mso-fit-shape-to-text:t">
                  <w:txbxContent>
                    <w:p w14:paraId="0F10BFC2" w14:textId="77777777" w:rsidR="00BA2CFE" w:rsidRPr="00BA2CFE" w:rsidRDefault="00BA2CFE" w:rsidP="00BA2CF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7E05" w:rsidSect="00142FD1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363"/>
    <w:rsid w:val="0005536E"/>
    <w:rsid w:val="000B42F0"/>
    <w:rsid w:val="000D0BC2"/>
    <w:rsid w:val="000D7FD7"/>
    <w:rsid w:val="001371A6"/>
    <w:rsid w:val="00142FD1"/>
    <w:rsid w:val="001433A2"/>
    <w:rsid w:val="00187363"/>
    <w:rsid w:val="001C0C69"/>
    <w:rsid w:val="002505CD"/>
    <w:rsid w:val="00253A59"/>
    <w:rsid w:val="00264600"/>
    <w:rsid w:val="002E4C8A"/>
    <w:rsid w:val="002F36AF"/>
    <w:rsid w:val="00382DAC"/>
    <w:rsid w:val="003A59C9"/>
    <w:rsid w:val="003B7284"/>
    <w:rsid w:val="004714DE"/>
    <w:rsid w:val="004B0363"/>
    <w:rsid w:val="004D18EF"/>
    <w:rsid w:val="005D2337"/>
    <w:rsid w:val="005F4F0B"/>
    <w:rsid w:val="00657E05"/>
    <w:rsid w:val="006B13FF"/>
    <w:rsid w:val="006B23E6"/>
    <w:rsid w:val="00757396"/>
    <w:rsid w:val="007F5AE8"/>
    <w:rsid w:val="008431A7"/>
    <w:rsid w:val="008B6CB2"/>
    <w:rsid w:val="0090579F"/>
    <w:rsid w:val="00926CB7"/>
    <w:rsid w:val="00A2304D"/>
    <w:rsid w:val="00B14F26"/>
    <w:rsid w:val="00BA2CFE"/>
    <w:rsid w:val="00C471DF"/>
    <w:rsid w:val="00D21969"/>
    <w:rsid w:val="00D32A0C"/>
    <w:rsid w:val="00E30532"/>
    <w:rsid w:val="00F2486E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374AE"/>
  <w15:docId w15:val="{D7F8B5DD-EB00-47F3-BED4-26180152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28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72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28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28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2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2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28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28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28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28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28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2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2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B728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28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28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28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28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28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B728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B72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28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3B728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3B7284"/>
    <w:rPr>
      <w:b/>
      <w:bCs/>
    </w:rPr>
  </w:style>
  <w:style w:type="character" w:styleId="Emphasis">
    <w:name w:val="Emphasis"/>
    <w:basedOn w:val="DefaultParagraphFont"/>
    <w:uiPriority w:val="20"/>
    <w:qFormat/>
    <w:rsid w:val="003B728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B7284"/>
    <w:rPr>
      <w:szCs w:val="32"/>
    </w:rPr>
  </w:style>
  <w:style w:type="paragraph" w:styleId="ListParagraph">
    <w:name w:val="List Paragraph"/>
    <w:basedOn w:val="Normal"/>
    <w:uiPriority w:val="34"/>
    <w:qFormat/>
    <w:rsid w:val="003B728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728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B728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28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284"/>
    <w:rPr>
      <w:b/>
      <w:i/>
      <w:sz w:val="24"/>
    </w:rPr>
  </w:style>
  <w:style w:type="character" w:styleId="SubtleEmphasis">
    <w:name w:val="Subtle Emphasis"/>
    <w:uiPriority w:val="19"/>
    <w:qFormat/>
    <w:rsid w:val="003B728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B728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B728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B728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B728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728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3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42F0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2737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6" w:space="0" w:color="000000"/>
                <w:bottom w:val="single" w:sz="6" w:space="8" w:color="000000"/>
                <w:right w:val="single" w:sz="6" w:space="0" w:color="000000"/>
              </w:divBdr>
              <w:divsChild>
                <w:div w:id="2051805032">
                  <w:marLeft w:val="2"/>
                  <w:marRight w:val="1"/>
                  <w:marTop w:val="2"/>
                  <w:marBottom w:val="2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  <w:divsChild>
                    <w:div w:id="20720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marion.long</dc:creator>
  <cp:keywords/>
  <cp:lastModifiedBy>Katy Morson</cp:lastModifiedBy>
  <cp:revision>3</cp:revision>
  <cp:lastPrinted>2015-05-14T12:29:00Z</cp:lastPrinted>
  <dcterms:created xsi:type="dcterms:W3CDTF">2023-11-09T09:56:00Z</dcterms:created>
  <dcterms:modified xsi:type="dcterms:W3CDTF">2023-11-09T09:59:00Z</dcterms:modified>
</cp:coreProperties>
</file>